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D5A58" w14:textId="77777777" w:rsidR="002E063F" w:rsidRPr="002E063F" w:rsidRDefault="002E063F" w:rsidP="002E063F">
      <w:pPr>
        <w:spacing w:before="60" w:after="0" w:line="240" w:lineRule="auto"/>
        <w:jc w:val="center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2E063F">
        <w:rPr>
          <w:rFonts w:ascii="Calibri" w:eastAsia="Calibri" w:hAnsi="Calibri" w:cs="Times New Roman"/>
          <w:b/>
          <w:color w:val="000000"/>
          <w:sz w:val="24"/>
          <w:szCs w:val="24"/>
        </w:rPr>
        <w:t>Сводная ведомость результатов проведения специальной оценки условий труда</w:t>
      </w:r>
    </w:p>
    <w:p w14:paraId="593FE53E" w14:textId="77777777" w:rsidR="002E063F" w:rsidRPr="002E063F" w:rsidRDefault="002E063F" w:rsidP="002E0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9"/>
        <w:gridCol w:w="728"/>
        <w:gridCol w:w="1619"/>
        <w:gridCol w:w="681"/>
        <w:gridCol w:w="682"/>
        <w:gridCol w:w="738"/>
        <w:gridCol w:w="738"/>
        <w:gridCol w:w="738"/>
        <w:gridCol w:w="738"/>
        <w:gridCol w:w="684"/>
      </w:tblGrid>
      <w:tr w:rsidR="002E063F" w:rsidRPr="002E063F" w14:paraId="3CBE3DC1" w14:textId="77777777" w:rsidTr="002E063F">
        <w:trPr>
          <w:trHeight w:val="475"/>
          <w:jc w:val="center"/>
        </w:trPr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5E5C" w14:textId="77777777" w:rsidR="002E063F" w:rsidRPr="002E063F" w:rsidRDefault="002E063F" w:rsidP="002E063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table1"/>
            <w:bookmarkEnd w:id="0"/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92F0" w14:textId="77777777" w:rsidR="002E063F" w:rsidRPr="002E063F" w:rsidRDefault="002E063F" w:rsidP="002E063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51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DEC6" w14:textId="77777777" w:rsidR="002E063F" w:rsidRPr="002E063F" w:rsidRDefault="002E063F" w:rsidP="002E063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2E063F" w:rsidRPr="002E063F" w14:paraId="4E526D6A" w14:textId="77777777" w:rsidTr="002E063F">
        <w:trPr>
          <w:trHeight w:val="339"/>
          <w:jc w:val="center"/>
        </w:trPr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D746" w14:textId="77777777" w:rsidR="002E063F" w:rsidRPr="002E063F" w:rsidRDefault="002E063F" w:rsidP="002E063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812E" w14:textId="77777777" w:rsidR="002E063F" w:rsidRPr="002E063F" w:rsidRDefault="002E063F" w:rsidP="002E063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9900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864B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3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B74C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C677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2E063F" w:rsidRPr="002E063F" w14:paraId="44EF0765" w14:textId="77777777" w:rsidTr="00E6441F">
        <w:trPr>
          <w:trHeight w:val="313"/>
          <w:jc w:val="center"/>
        </w:trPr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5F77" w14:textId="77777777" w:rsidR="002E063F" w:rsidRPr="002E063F" w:rsidRDefault="002E063F" w:rsidP="002E063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2E8C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944B" w14:textId="77777777" w:rsidR="002E063F" w:rsidRPr="002E063F" w:rsidRDefault="002E063F" w:rsidP="002E063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B625" w14:textId="77777777" w:rsidR="002E063F" w:rsidRPr="002E063F" w:rsidRDefault="002E063F" w:rsidP="002E063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C6B" w14:textId="77777777" w:rsidR="002E063F" w:rsidRPr="002E063F" w:rsidRDefault="002E063F" w:rsidP="002E063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E321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1F04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8E82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D196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68D1" w14:textId="77777777" w:rsidR="002E063F" w:rsidRPr="002E063F" w:rsidRDefault="002E063F" w:rsidP="002E063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E063F" w:rsidRPr="002E063F" w14:paraId="7A096DB9" w14:textId="77777777" w:rsidTr="00E6441F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95FE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051E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338D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988B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CAB0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92A3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42BE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5075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385BF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EA25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2E063F" w:rsidRPr="002E063F" w14:paraId="718B6A0A" w14:textId="77777777" w:rsidTr="00E6441F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3BB4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pos1"/>
            <w:bookmarkEnd w:id="1"/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5F01" w14:textId="77777777" w:rsidR="002E063F" w:rsidRPr="00DE5D5B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7172" w14:textId="77777777" w:rsidR="002E063F" w:rsidRPr="00DE5D5B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F237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EC9E" w14:textId="77777777" w:rsidR="002E063F" w:rsidRPr="00A90A69" w:rsidRDefault="00A90A69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2B90" w14:textId="77777777" w:rsidR="002E063F" w:rsidRPr="00A90A69" w:rsidRDefault="00A90A69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F5B3" w14:textId="77777777" w:rsidR="002E063F" w:rsidRPr="00A90A69" w:rsidRDefault="00A90A69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AB51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33B7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E5E5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2E063F" w:rsidRPr="002E063F" w14:paraId="42C4B120" w14:textId="77777777" w:rsidTr="00E6441F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F866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2"/>
            <w:bookmarkEnd w:id="2"/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10C9" w14:textId="77777777" w:rsidR="002E063F" w:rsidRPr="00DE5D5B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BD8C" w14:textId="77777777" w:rsidR="002E063F" w:rsidRPr="00DE5D5B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651F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381E" w14:textId="77777777" w:rsidR="002E063F" w:rsidRPr="00A90A69" w:rsidRDefault="00A90A69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B96F" w14:textId="77777777" w:rsidR="002E063F" w:rsidRPr="00A90A69" w:rsidRDefault="00A90A69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8555" w14:textId="77777777" w:rsidR="002E063F" w:rsidRPr="00A90A69" w:rsidRDefault="00A90A69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D597" w14:textId="77777777" w:rsidR="002E063F" w:rsidRPr="00A90A69" w:rsidRDefault="00A90A69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AED1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3ACD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2E063F" w:rsidRPr="002E063F" w14:paraId="1B76740A" w14:textId="77777777" w:rsidTr="00E6441F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EC9F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3"/>
            <w:bookmarkEnd w:id="3"/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5AFD" w14:textId="77777777" w:rsidR="002E063F" w:rsidRPr="00DE5D5B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83D6" w14:textId="77777777" w:rsidR="002E063F" w:rsidRPr="00DE5D5B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801B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18411" w14:textId="77777777" w:rsidR="002E063F" w:rsidRPr="00CE653F" w:rsidRDefault="00CE65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6E78" w14:textId="77777777" w:rsidR="002E063F" w:rsidRPr="00CE653F" w:rsidRDefault="00CE65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D9D2" w14:textId="77777777" w:rsidR="002E063F" w:rsidRPr="00CE653F" w:rsidRDefault="00CE65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1A2A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A509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13C6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2E063F" w:rsidRPr="002E063F" w14:paraId="29CCEA9A" w14:textId="77777777" w:rsidTr="00E6441F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66B2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4"/>
            <w:bookmarkEnd w:id="4"/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83F2" w14:textId="77777777" w:rsidR="002E063F" w:rsidRPr="002E063F" w:rsidRDefault="001E6BF3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A71F" w14:textId="77777777" w:rsidR="002E063F" w:rsidRPr="00DE5D5B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F953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AD4F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8678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6A1C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76B6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E2FC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A03C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2E063F" w:rsidRPr="002E063F" w14:paraId="7827654F" w14:textId="77777777" w:rsidTr="00E6441F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D064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5"/>
            <w:bookmarkEnd w:id="5"/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59E0" w14:textId="77777777" w:rsidR="002E063F" w:rsidRPr="007A642F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FE681" w14:textId="77777777" w:rsidR="002E063F" w:rsidRPr="007A642F" w:rsidRDefault="00DE5D5B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ADB7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30EE" w14:textId="77777777" w:rsidR="002E063F" w:rsidRPr="007A642F" w:rsidRDefault="00CE65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E013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E28F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87D9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926F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76E0" w14:textId="77777777" w:rsidR="002E063F" w:rsidRPr="002E063F" w:rsidRDefault="002E063F" w:rsidP="002E06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63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1A66844F" w14:textId="77777777" w:rsidR="00932659" w:rsidRDefault="00932659" w:rsidP="00932659">
      <w:pPr>
        <w:rPr>
          <w:rFonts w:ascii="Times New Roman" w:hAnsi="Times New Roman" w:cs="Times New Roman"/>
          <w:sz w:val="28"/>
          <w:szCs w:val="28"/>
        </w:rPr>
      </w:pPr>
    </w:p>
    <w:sectPr w:rsidR="0093265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4B1E8" w14:textId="77777777" w:rsidR="00F90113" w:rsidRDefault="00F90113" w:rsidP="00932659">
      <w:pPr>
        <w:spacing w:after="0" w:line="240" w:lineRule="auto"/>
      </w:pPr>
      <w:r>
        <w:separator/>
      </w:r>
    </w:p>
  </w:endnote>
  <w:endnote w:type="continuationSeparator" w:id="0">
    <w:p w14:paraId="4F69556A" w14:textId="77777777" w:rsidR="00F90113" w:rsidRDefault="00F90113" w:rsidP="00932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929EC" w14:textId="77777777" w:rsidR="00932659" w:rsidRDefault="00932659">
    <w:pPr>
      <w:pStyle w:val="a8"/>
      <w:rPr>
        <w:lang w:val="en-US"/>
      </w:rPr>
    </w:pPr>
  </w:p>
  <w:p w14:paraId="1539F371" w14:textId="77777777" w:rsidR="00932659" w:rsidRDefault="00932659">
    <w:pPr>
      <w:pStyle w:val="a8"/>
      <w:rPr>
        <w:lang w:val="en-US"/>
      </w:rPr>
    </w:pPr>
  </w:p>
  <w:p w14:paraId="6B3CEC12" w14:textId="77777777" w:rsidR="00932659" w:rsidRDefault="00932659">
    <w:pPr>
      <w:pStyle w:val="a8"/>
      <w:rPr>
        <w:lang w:val="en-US"/>
      </w:rPr>
    </w:pPr>
  </w:p>
  <w:p w14:paraId="1B396D52" w14:textId="77777777" w:rsidR="00932659" w:rsidRDefault="00932659">
    <w:pPr>
      <w:pStyle w:val="a8"/>
      <w:rPr>
        <w:lang w:val="en-US"/>
      </w:rPr>
    </w:pPr>
  </w:p>
  <w:p w14:paraId="0523A328" w14:textId="77777777" w:rsidR="00932659" w:rsidRDefault="00932659">
    <w:pPr>
      <w:pStyle w:val="a8"/>
      <w:rPr>
        <w:lang w:val="en-US"/>
      </w:rPr>
    </w:pPr>
  </w:p>
  <w:p w14:paraId="4336EA22" w14:textId="77777777" w:rsidR="00932659" w:rsidRDefault="00932659">
    <w:pPr>
      <w:pStyle w:val="a8"/>
      <w:rPr>
        <w:lang w:val="en-US"/>
      </w:rPr>
    </w:pPr>
  </w:p>
  <w:p w14:paraId="2CC0E176" w14:textId="77777777" w:rsidR="00932659" w:rsidRPr="00932659" w:rsidRDefault="00932659">
    <w:pPr>
      <w:pStyle w:val="a8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A0A31" w14:textId="77777777" w:rsidR="00F90113" w:rsidRDefault="00F90113" w:rsidP="00932659">
      <w:pPr>
        <w:spacing w:after="0" w:line="240" w:lineRule="auto"/>
      </w:pPr>
      <w:r>
        <w:separator/>
      </w:r>
    </w:p>
  </w:footnote>
  <w:footnote w:type="continuationSeparator" w:id="0">
    <w:p w14:paraId="7D562FC0" w14:textId="77777777" w:rsidR="00F90113" w:rsidRDefault="00F90113" w:rsidP="00932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B1"/>
    <w:rsid w:val="00053E57"/>
    <w:rsid w:val="000D34B1"/>
    <w:rsid w:val="001C1422"/>
    <w:rsid w:val="001E6BF3"/>
    <w:rsid w:val="001F090F"/>
    <w:rsid w:val="001F614E"/>
    <w:rsid w:val="0022760A"/>
    <w:rsid w:val="002E063F"/>
    <w:rsid w:val="003358CD"/>
    <w:rsid w:val="004044DF"/>
    <w:rsid w:val="00496E87"/>
    <w:rsid w:val="00551156"/>
    <w:rsid w:val="00633551"/>
    <w:rsid w:val="00650C2E"/>
    <w:rsid w:val="00732B69"/>
    <w:rsid w:val="007A642F"/>
    <w:rsid w:val="008009EF"/>
    <w:rsid w:val="00865383"/>
    <w:rsid w:val="008A2427"/>
    <w:rsid w:val="00917088"/>
    <w:rsid w:val="009244CB"/>
    <w:rsid w:val="00932659"/>
    <w:rsid w:val="00A90A69"/>
    <w:rsid w:val="00A979AF"/>
    <w:rsid w:val="00AD5B64"/>
    <w:rsid w:val="00B00686"/>
    <w:rsid w:val="00B02DFB"/>
    <w:rsid w:val="00CE653F"/>
    <w:rsid w:val="00D67BBD"/>
    <w:rsid w:val="00DE5D5B"/>
    <w:rsid w:val="00E12F3D"/>
    <w:rsid w:val="00E6441F"/>
    <w:rsid w:val="00E825E1"/>
    <w:rsid w:val="00ED7277"/>
    <w:rsid w:val="00F439D7"/>
    <w:rsid w:val="00F82CFE"/>
    <w:rsid w:val="00F90113"/>
    <w:rsid w:val="00F93494"/>
    <w:rsid w:val="00FD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EF54"/>
  <w15:docId w15:val="{D0F190ED-5F7B-456A-B942-B840C62D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4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2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265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2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2659"/>
  </w:style>
  <w:style w:type="paragraph" w:styleId="a8">
    <w:name w:val="footer"/>
    <w:basedOn w:val="a"/>
    <w:link w:val="a9"/>
    <w:uiPriority w:val="99"/>
    <w:unhideWhenUsed/>
    <w:rsid w:val="00932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2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02E9C-89BE-4CAE-8BE4-20CD3149C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Возняк Егор Станиславович</dc:creator>
  <cp:keywords/>
  <dc:description/>
  <cp:lastModifiedBy>Васильев Сергей Александрович</cp:lastModifiedBy>
  <cp:revision>2</cp:revision>
  <dcterms:created xsi:type="dcterms:W3CDTF">2026-05-13T09:03:00Z</dcterms:created>
  <dcterms:modified xsi:type="dcterms:W3CDTF">2026-05-13T09:03:00Z</dcterms:modified>
</cp:coreProperties>
</file>